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635"/>
        <w:gridCol w:w="1405"/>
        <w:gridCol w:w="1520"/>
        <w:gridCol w:w="1520"/>
        <w:gridCol w:w="1520"/>
        <w:gridCol w:w="1520"/>
      </w:tblGrid>
      <w:tr w:rsidR="00912AAA">
        <w:trPr>
          <w:trHeight w:val="623"/>
        </w:trPr>
        <w:tc>
          <w:tcPr>
            <w:tcW w:w="91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2AAA" w:rsidRDefault="00C36B17" w:rsidP="00246D4C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附件：</w:t>
            </w:r>
            <w:r w:rsidR="00763219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2</w:t>
            </w:r>
          </w:p>
          <w:p w:rsidR="00246D4C" w:rsidRDefault="00E306A3" w:rsidP="00246D4C">
            <w:pPr>
              <w:widowControl/>
              <w:ind w:firstLineChars="600" w:firstLine="180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E306A3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黑龙江幼儿师范高等专科学校</w:t>
            </w:r>
            <w:r w:rsidR="00246D4C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公开招聘</w:t>
            </w:r>
          </w:p>
          <w:p w:rsidR="00912AAA" w:rsidRPr="00E306A3" w:rsidRDefault="00933DF1" w:rsidP="00246D4C">
            <w:pPr>
              <w:widowControl/>
              <w:ind w:firstLineChars="850" w:firstLine="2550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教师及辅导员</w:t>
            </w:r>
            <w:bookmarkStart w:id="0" w:name="_GoBack"/>
            <w:bookmarkEnd w:id="0"/>
            <w:r w:rsidR="00E306A3" w:rsidRPr="00E306A3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报名登记表</w:t>
            </w:r>
          </w:p>
        </w:tc>
      </w:tr>
      <w:tr w:rsidR="00912AAA">
        <w:trPr>
          <w:trHeight w:val="57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AA" w:rsidRDefault="00C36B1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AA" w:rsidRDefault="00C36B1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AA" w:rsidRDefault="00C36B1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AA" w:rsidRDefault="00C36B1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AA" w:rsidRDefault="00C36B1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AA" w:rsidRDefault="00C36B1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12AAA">
        <w:trPr>
          <w:trHeight w:val="57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AA" w:rsidRDefault="00C36B1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AA" w:rsidRDefault="00C36B1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AA" w:rsidRDefault="00C36B1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AA" w:rsidRDefault="00C36B1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AA" w:rsidRDefault="00C36B1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AA" w:rsidRDefault="00C36B1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12AAA">
        <w:trPr>
          <w:trHeight w:val="57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AA" w:rsidRDefault="00C36B1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2AAA" w:rsidRDefault="00C36B1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AA" w:rsidRDefault="00C36B1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AA" w:rsidRDefault="00C36B1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12AAA">
        <w:trPr>
          <w:trHeight w:val="57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AA" w:rsidRDefault="00C36B1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AA" w:rsidRDefault="00C36B1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AA" w:rsidRDefault="00C36B1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学位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AA" w:rsidRDefault="00C36B1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AA" w:rsidRDefault="00C36B1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工作年限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AA" w:rsidRDefault="00C36B1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12AAA">
        <w:trPr>
          <w:trHeight w:val="57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AA" w:rsidRDefault="00C36B1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2AAA" w:rsidRDefault="00C36B1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AA" w:rsidRDefault="00C36B1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2AAA" w:rsidRDefault="00C36B1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12AAA">
        <w:trPr>
          <w:trHeight w:val="57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AA" w:rsidRDefault="00C36B1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2AAA" w:rsidRDefault="00C36B1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AA" w:rsidRDefault="00C36B1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2AAA" w:rsidRDefault="00C36B1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12AAA">
        <w:trPr>
          <w:trHeight w:val="795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AA" w:rsidRDefault="00C36B1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报考岗位</w:t>
            </w:r>
          </w:p>
        </w:tc>
        <w:tc>
          <w:tcPr>
            <w:tcW w:w="74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2AAA" w:rsidRDefault="00C36B1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12AAA">
        <w:trPr>
          <w:trHeight w:val="1761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AA" w:rsidRDefault="00C36B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本人简历</w:t>
            </w:r>
          </w:p>
        </w:tc>
        <w:tc>
          <w:tcPr>
            <w:tcW w:w="74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2AAA" w:rsidRDefault="00C36B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12AAA">
        <w:trPr>
          <w:trHeight w:val="189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AA" w:rsidRPr="00CA71AC" w:rsidRDefault="00C36B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A71AC">
              <w:rPr>
                <w:rFonts w:ascii="宋体" w:hAnsi="宋体" w:cs="宋体" w:hint="eastAsia"/>
                <w:kern w:val="0"/>
                <w:sz w:val="24"/>
              </w:rPr>
              <w:t>工作单位  任职情况</w:t>
            </w:r>
          </w:p>
        </w:tc>
        <w:tc>
          <w:tcPr>
            <w:tcW w:w="74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2AAA" w:rsidRDefault="00C36B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12AAA">
        <w:trPr>
          <w:trHeight w:val="168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AA" w:rsidRDefault="00C36B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综合业绩</w:t>
            </w:r>
          </w:p>
        </w:tc>
        <w:tc>
          <w:tcPr>
            <w:tcW w:w="74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2AAA" w:rsidRDefault="00C36B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12AAA" w:rsidTr="000E0808">
        <w:trPr>
          <w:trHeight w:val="2082"/>
        </w:trPr>
        <w:tc>
          <w:tcPr>
            <w:tcW w:w="9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2AAA" w:rsidRDefault="00C36B1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本人承诺：上述填写内容和提供的相关材料真实有效，符合招聘公告的报考条件。如有不实弄虚作假，本人自愿放弃聘用资格并承担相应责任。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                                        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                                                报考承诺人（签名）：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                                                                      年    月     日</w:t>
            </w:r>
          </w:p>
        </w:tc>
      </w:tr>
    </w:tbl>
    <w:p w:rsidR="00912AAA" w:rsidRPr="000E0808" w:rsidRDefault="000E0808" w:rsidP="000E0808">
      <w:pPr>
        <w:tabs>
          <w:tab w:val="left" w:pos="3345"/>
        </w:tabs>
      </w:pPr>
      <w:r>
        <w:tab/>
      </w:r>
    </w:p>
    <w:sectPr w:rsidR="00912AAA" w:rsidRPr="000E0808" w:rsidSect="00912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124" w:rsidRDefault="00172124" w:rsidP="00CA71AC">
      <w:r>
        <w:separator/>
      </w:r>
    </w:p>
  </w:endnote>
  <w:endnote w:type="continuationSeparator" w:id="0">
    <w:p w:rsidR="00172124" w:rsidRDefault="00172124" w:rsidP="00CA7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124" w:rsidRDefault="00172124" w:rsidP="00CA71AC">
      <w:r>
        <w:separator/>
      </w:r>
    </w:p>
  </w:footnote>
  <w:footnote w:type="continuationSeparator" w:id="0">
    <w:p w:rsidR="00172124" w:rsidRDefault="00172124" w:rsidP="00CA7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CB25E3"/>
    <w:rsid w:val="000E0808"/>
    <w:rsid w:val="00172124"/>
    <w:rsid w:val="00246D4C"/>
    <w:rsid w:val="00353E74"/>
    <w:rsid w:val="00540018"/>
    <w:rsid w:val="00650A2B"/>
    <w:rsid w:val="00763219"/>
    <w:rsid w:val="007E6E4E"/>
    <w:rsid w:val="008A4509"/>
    <w:rsid w:val="00912AAA"/>
    <w:rsid w:val="00933DF1"/>
    <w:rsid w:val="00A74551"/>
    <w:rsid w:val="00C36B17"/>
    <w:rsid w:val="00C74D9E"/>
    <w:rsid w:val="00CA71AC"/>
    <w:rsid w:val="00CD3521"/>
    <w:rsid w:val="00D72855"/>
    <w:rsid w:val="00E306A3"/>
    <w:rsid w:val="00FB3C60"/>
    <w:rsid w:val="15CB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2A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A71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A71AC"/>
    <w:rPr>
      <w:kern w:val="2"/>
      <w:sz w:val="18"/>
      <w:szCs w:val="18"/>
    </w:rPr>
  </w:style>
  <w:style w:type="paragraph" w:styleId="a4">
    <w:name w:val="footer"/>
    <w:basedOn w:val="a"/>
    <w:link w:val="Char0"/>
    <w:rsid w:val="00CA71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A71A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2A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A71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A71AC"/>
    <w:rPr>
      <w:kern w:val="2"/>
      <w:sz w:val="18"/>
      <w:szCs w:val="18"/>
    </w:rPr>
  </w:style>
  <w:style w:type="paragraph" w:styleId="a4">
    <w:name w:val="footer"/>
    <w:basedOn w:val="a"/>
    <w:link w:val="Char0"/>
    <w:rsid w:val="00CA71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A71A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265</Characters>
  <Application>Microsoft Office Word</Application>
  <DocSecurity>0</DocSecurity>
  <Lines>2</Lines>
  <Paragraphs>1</Paragraphs>
  <ScaleCrop>false</ScaleCrop>
  <Company>微软中国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18</cp:revision>
  <cp:lastPrinted>2017-11-28T01:43:00Z</cp:lastPrinted>
  <dcterms:created xsi:type="dcterms:W3CDTF">2019-12-17T09:36:00Z</dcterms:created>
  <dcterms:modified xsi:type="dcterms:W3CDTF">2021-06-11T02:50:00Z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