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F1EB8" w14:textId="51443BC2" w:rsidR="00A644FB" w:rsidRDefault="00534027">
      <w:pPr>
        <w:jc w:val="center"/>
        <w:rPr>
          <w:rFonts w:ascii="华文行楷" w:eastAsia="华文行楷" w:hAnsi="宋体"/>
          <w:bCs/>
          <w:sz w:val="44"/>
          <w:szCs w:val="44"/>
        </w:rPr>
      </w:pPr>
      <w:r>
        <w:rPr>
          <w:rFonts w:ascii="华文行楷" w:eastAsia="华文行楷" w:hAnsi="宋体" w:hint="eastAsia"/>
          <w:bCs/>
          <w:sz w:val="44"/>
          <w:szCs w:val="44"/>
        </w:rPr>
        <w:t>黑龙江幼儿师范高等专科学校</w:t>
      </w:r>
    </w:p>
    <w:p w14:paraId="09AA3BD5" w14:textId="77777777" w:rsidR="00A644FB" w:rsidRDefault="00324F98">
      <w:pPr>
        <w:jc w:val="center"/>
        <w:rPr>
          <w:rFonts w:ascii="华文新魏" w:eastAsia="华文新魏" w:hAnsi="华文新魏" w:cs="华文新魏"/>
          <w:b/>
          <w:bCs/>
          <w:sz w:val="52"/>
          <w:szCs w:val="52"/>
        </w:rPr>
      </w:pPr>
      <w:r>
        <w:rPr>
          <w:rFonts w:ascii="华文新魏" w:eastAsia="华文新魏" w:hAnsi="华文新魏" w:cs="华文新魏" w:hint="eastAsia"/>
          <w:b/>
          <w:bCs/>
          <w:sz w:val="52"/>
          <w:szCs w:val="52"/>
        </w:rPr>
        <w:t>自主实习申请表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941"/>
        <w:gridCol w:w="756"/>
        <w:gridCol w:w="703"/>
        <w:gridCol w:w="638"/>
        <w:gridCol w:w="768"/>
        <w:gridCol w:w="466"/>
        <w:gridCol w:w="288"/>
        <w:gridCol w:w="1222"/>
        <w:gridCol w:w="288"/>
        <w:gridCol w:w="2520"/>
      </w:tblGrid>
      <w:tr w:rsidR="00A644FB" w14:paraId="5646FF20" w14:textId="77777777">
        <w:trPr>
          <w:trHeight w:val="451"/>
          <w:jc w:val="center"/>
        </w:trPr>
        <w:tc>
          <w:tcPr>
            <w:tcW w:w="890" w:type="dxa"/>
            <w:tcMar>
              <w:left w:w="0" w:type="dxa"/>
              <w:right w:w="0" w:type="dxa"/>
            </w:tcMar>
            <w:vAlign w:val="center"/>
          </w:tcPr>
          <w:p w14:paraId="62C61CB0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697" w:type="dxa"/>
            <w:gridSpan w:val="2"/>
            <w:tcMar>
              <w:left w:w="0" w:type="dxa"/>
              <w:right w:w="0" w:type="dxa"/>
            </w:tcMar>
            <w:vAlign w:val="center"/>
          </w:tcPr>
          <w:p w14:paraId="6547829F" w14:textId="77777777" w:rsidR="00A644FB" w:rsidRDefault="00A644FB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3" w:type="dxa"/>
            <w:tcMar>
              <w:left w:w="0" w:type="dxa"/>
              <w:right w:w="0" w:type="dxa"/>
            </w:tcMar>
            <w:vAlign w:val="center"/>
          </w:tcPr>
          <w:p w14:paraId="036B032E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 w14:paraId="3B65A107" w14:textId="77777777" w:rsidR="00A644FB" w:rsidRDefault="00A644FB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8" w:type="dxa"/>
            <w:tcMar>
              <w:left w:w="0" w:type="dxa"/>
              <w:right w:w="0" w:type="dxa"/>
            </w:tcMar>
            <w:vAlign w:val="center"/>
          </w:tcPr>
          <w:p w14:paraId="44DF4E8D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754" w:type="dxa"/>
            <w:gridSpan w:val="2"/>
            <w:vAlign w:val="center"/>
          </w:tcPr>
          <w:p w14:paraId="45D55C3A" w14:textId="77777777" w:rsidR="00A644FB" w:rsidRDefault="00A644FB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253FF137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专业及班级</w:t>
            </w:r>
          </w:p>
        </w:tc>
        <w:tc>
          <w:tcPr>
            <w:tcW w:w="2520" w:type="dxa"/>
            <w:tcMar>
              <w:left w:w="0" w:type="dxa"/>
              <w:right w:w="0" w:type="dxa"/>
            </w:tcMar>
            <w:vAlign w:val="center"/>
          </w:tcPr>
          <w:p w14:paraId="2115A426" w14:textId="77777777" w:rsidR="00A644FB" w:rsidRDefault="00A644FB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44FB" w14:paraId="1799266C" w14:textId="77777777">
        <w:trPr>
          <w:cantSplit/>
          <w:trHeight w:val="381"/>
          <w:jc w:val="center"/>
        </w:trPr>
        <w:tc>
          <w:tcPr>
            <w:tcW w:w="890" w:type="dxa"/>
            <w:tcMar>
              <w:left w:w="0" w:type="dxa"/>
              <w:right w:w="0" w:type="dxa"/>
            </w:tcMar>
            <w:vAlign w:val="center"/>
          </w:tcPr>
          <w:p w14:paraId="7CB646BD" w14:textId="77777777" w:rsidR="00A644FB" w:rsidRDefault="00324F98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保险</w:t>
            </w:r>
          </w:p>
          <w:p w14:paraId="77C4B1E0" w14:textId="77777777" w:rsidR="00A644FB" w:rsidRDefault="00324F98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3038" w:type="dxa"/>
            <w:gridSpan w:val="4"/>
            <w:vAlign w:val="center"/>
          </w:tcPr>
          <w:p w14:paraId="4FE8C9E5" w14:textId="77777777" w:rsidR="00A644FB" w:rsidRDefault="00324F98">
            <w:pPr>
              <w:pStyle w:val="1"/>
              <w:adjustRightInd w:val="0"/>
              <w:snapToGrid w:val="0"/>
              <w:ind w:left="253" w:rightChars="-60" w:right="-126" w:firstLineChars="0" w:firstLine="0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□实习意外责任险</w:t>
            </w:r>
          </w:p>
        </w:tc>
        <w:tc>
          <w:tcPr>
            <w:tcW w:w="3032" w:type="dxa"/>
            <w:gridSpan w:val="5"/>
            <w:vAlign w:val="center"/>
          </w:tcPr>
          <w:p w14:paraId="30964935" w14:textId="6DA31B0C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2520" w:type="dxa"/>
            <w:vAlign w:val="center"/>
          </w:tcPr>
          <w:p w14:paraId="10834921" w14:textId="77777777" w:rsidR="00A644FB" w:rsidRDefault="00A644FB">
            <w:pPr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44FB" w14:paraId="7FA78C39" w14:textId="77777777">
        <w:trPr>
          <w:cantSplit/>
          <w:trHeight w:val="472"/>
          <w:jc w:val="center"/>
        </w:trPr>
        <w:tc>
          <w:tcPr>
            <w:tcW w:w="1831" w:type="dxa"/>
            <w:gridSpan w:val="2"/>
            <w:tcMar>
              <w:left w:w="0" w:type="dxa"/>
              <w:right w:w="0" w:type="dxa"/>
            </w:tcMar>
            <w:vAlign w:val="center"/>
          </w:tcPr>
          <w:p w14:paraId="6963AFE2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实习起止时间</w:t>
            </w:r>
          </w:p>
        </w:tc>
        <w:tc>
          <w:tcPr>
            <w:tcW w:w="2097" w:type="dxa"/>
            <w:gridSpan w:val="3"/>
            <w:vAlign w:val="center"/>
          </w:tcPr>
          <w:p w14:paraId="305F6937" w14:textId="77777777" w:rsidR="00A644FB" w:rsidRDefault="00A644FB">
            <w:pPr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32" w:type="dxa"/>
            <w:gridSpan w:val="5"/>
            <w:vAlign w:val="center"/>
          </w:tcPr>
          <w:p w14:paraId="57541CF9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校内指导教师</w:t>
            </w:r>
          </w:p>
        </w:tc>
        <w:tc>
          <w:tcPr>
            <w:tcW w:w="2520" w:type="dxa"/>
            <w:vAlign w:val="center"/>
          </w:tcPr>
          <w:p w14:paraId="50E86CEC" w14:textId="77777777" w:rsidR="00A644FB" w:rsidRDefault="00A644FB">
            <w:pPr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44FB" w14:paraId="1831A81D" w14:textId="77777777">
        <w:trPr>
          <w:cantSplit/>
          <w:trHeight w:val="1004"/>
          <w:jc w:val="center"/>
        </w:trPr>
        <w:tc>
          <w:tcPr>
            <w:tcW w:w="89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9BB5586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</w:t>
            </w:r>
          </w:p>
          <w:p w14:paraId="02CCE866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  <w:vAlign w:val="center"/>
          </w:tcPr>
          <w:p w14:paraId="09FC480E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</w:t>
            </w:r>
          </w:p>
          <w:p w14:paraId="2E650101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理由</w:t>
            </w:r>
          </w:p>
        </w:tc>
        <w:tc>
          <w:tcPr>
            <w:tcW w:w="7649" w:type="dxa"/>
            <w:gridSpan w:val="9"/>
            <w:vAlign w:val="center"/>
          </w:tcPr>
          <w:p w14:paraId="73E44B82" w14:textId="77777777" w:rsidR="00A644FB" w:rsidRDefault="00A644FB">
            <w:pPr>
              <w:widowControl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A644FB" w14:paraId="45D67DC1" w14:textId="77777777">
        <w:trPr>
          <w:cantSplit/>
          <w:trHeight w:val="90"/>
          <w:jc w:val="center"/>
        </w:trPr>
        <w:tc>
          <w:tcPr>
            <w:tcW w:w="890" w:type="dxa"/>
            <w:vMerge/>
            <w:tcMar>
              <w:left w:w="0" w:type="dxa"/>
              <w:right w:w="0" w:type="dxa"/>
            </w:tcMar>
            <w:vAlign w:val="center"/>
          </w:tcPr>
          <w:p w14:paraId="440B0F5E" w14:textId="77777777" w:rsidR="00A644FB" w:rsidRDefault="00A644FB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1" w:type="dxa"/>
            <w:tcMar>
              <w:left w:w="0" w:type="dxa"/>
              <w:right w:w="0" w:type="dxa"/>
            </w:tcMar>
            <w:vAlign w:val="center"/>
          </w:tcPr>
          <w:p w14:paraId="775950C7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</w:t>
            </w:r>
          </w:p>
          <w:p w14:paraId="387CD502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7649" w:type="dxa"/>
            <w:gridSpan w:val="9"/>
            <w:tcMar>
              <w:left w:w="0" w:type="dxa"/>
              <w:right w:w="0" w:type="dxa"/>
            </w:tcMar>
          </w:tcPr>
          <w:p w14:paraId="515B9124" w14:textId="2E409115" w:rsidR="00A644FB" w:rsidRDefault="006137B9" w:rsidP="006137B9">
            <w:pPr>
              <w:spacing w:line="320" w:lineRule="exact"/>
              <w:textAlignment w:val="center"/>
              <w:rPr>
                <w:rFonts w:ascii="仿宋_GB2312" w:eastAsia="仿宋_GB2312"/>
                <w:sz w:val="11"/>
                <w:szCs w:val="1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1.</w:t>
            </w:r>
            <w:r w:rsidR="00324F98">
              <w:rPr>
                <w:rFonts w:ascii="仿宋_GB2312" w:eastAsia="仿宋_GB2312" w:hint="eastAsia"/>
                <w:sz w:val="24"/>
              </w:rPr>
              <w:t>顶岗实习期间，我将严格按照《</w:t>
            </w:r>
            <w:r w:rsidR="00534027">
              <w:rPr>
                <w:rFonts w:ascii="仿宋_GB2312" w:eastAsia="仿宋_GB2312" w:hint="eastAsia"/>
                <w:sz w:val="24"/>
              </w:rPr>
              <w:t>黑龙江幼儿师范高等专科学校</w:t>
            </w:r>
            <w:r w:rsidR="00324F98">
              <w:rPr>
                <w:rFonts w:ascii="仿宋_GB2312" w:eastAsia="仿宋_GB2312" w:hint="eastAsia"/>
                <w:sz w:val="24"/>
              </w:rPr>
              <w:t>顶岗实习管理办法》规定，认真完成实习任务；遵守校纪校规和实习单位的各项规章制度，遵守</w:t>
            </w:r>
            <w:proofErr w:type="gramStart"/>
            <w:r w:rsidR="006A72A9">
              <w:rPr>
                <w:rFonts w:ascii="仿宋_GB2312" w:eastAsia="仿宋_GB2312" w:hint="eastAsia"/>
                <w:sz w:val="24"/>
              </w:rPr>
              <w:t>黑龙江幼专</w:t>
            </w:r>
            <w:r w:rsidR="00324F98">
              <w:rPr>
                <w:rFonts w:ascii="仿宋_GB2312" w:eastAsia="仿宋_GB2312" w:hint="eastAsia"/>
                <w:sz w:val="24"/>
              </w:rPr>
              <w:t>学生</w:t>
            </w:r>
            <w:proofErr w:type="gramEnd"/>
            <w:r w:rsidR="00324F98">
              <w:rPr>
                <w:rFonts w:ascii="仿宋_GB2312" w:eastAsia="仿宋_GB2312" w:hint="eastAsia"/>
                <w:sz w:val="24"/>
              </w:rPr>
              <w:t>顶岗实习管理细则。如遇学业需要或其他紧急情况，按要求及时返校。</w:t>
            </w:r>
          </w:p>
          <w:p w14:paraId="40DBE579" w14:textId="77777777" w:rsidR="00A644FB" w:rsidRDefault="00324F98">
            <w:pPr>
              <w:spacing w:line="320" w:lineRule="exact"/>
              <w:ind w:firstLineChars="200" w:firstLine="480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2．在此期间，若发生任何违法乱纪行为或因个人的原因造成的事故，一切后果自负。</w:t>
            </w:r>
          </w:p>
          <w:p w14:paraId="4EFF332A" w14:textId="77777777" w:rsidR="00A644FB" w:rsidRDefault="00A644FB">
            <w:pPr>
              <w:spacing w:line="280" w:lineRule="exact"/>
              <w:ind w:firstLineChars="200" w:firstLine="480"/>
              <w:textAlignment w:val="center"/>
              <w:rPr>
                <w:rFonts w:ascii="仿宋_GB2312" w:eastAsia="仿宋_GB2312" w:hAnsi="宋体"/>
                <w:sz w:val="24"/>
              </w:rPr>
            </w:pPr>
          </w:p>
          <w:p w14:paraId="2F5AB4CA" w14:textId="77777777" w:rsidR="00A644FB" w:rsidRDefault="00324F98">
            <w:pPr>
              <w:ind w:firstLineChars="50" w:firstLine="120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签名：                             年    月    日</w:t>
            </w:r>
          </w:p>
        </w:tc>
      </w:tr>
      <w:tr w:rsidR="00A644FB" w14:paraId="2E984102" w14:textId="77777777">
        <w:trPr>
          <w:cantSplit/>
          <w:trHeight w:val="661"/>
          <w:jc w:val="center"/>
        </w:trPr>
        <w:tc>
          <w:tcPr>
            <w:tcW w:w="89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0A31CD2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</w:t>
            </w:r>
          </w:p>
          <w:p w14:paraId="1C95779D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  <w:p w14:paraId="2D1A74EA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  <w:vAlign w:val="center"/>
          </w:tcPr>
          <w:p w14:paraId="6B03F54B" w14:textId="77777777" w:rsidR="00A644FB" w:rsidRDefault="00324F9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  <w:p w14:paraId="11E6389B" w14:textId="77777777" w:rsidR="00A644FB" w:rsidRDefault="00324F9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3331" w:type="dxa"/>
            <w:gridSpan w:val="5"/>
            <w:tcMar>
              <w:left w:w="0" w:type="dxa"/>
              <w:right w:w="0" w:type="dxa"/>
            </w:tcMar>
            <w:vAlign w:val="center"/>
          </w:tcPr>
          <w:p w14:paraId="48165D9D" w14:textId="77777777" w:rsidR="00A644FB" w:rsidRDefault="00A644FB">
            <w:pPr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1D121891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单位地址</w:t>
            </w:r>
          </w:p>
        </w:tc>
        <w:tc>
          <w:tcPr>
            <w:tcW w:w="2808" w:type="dxa"/>
            <w:gridSpan w:val="2"/>
            <w:vAlign w:val="center"/>
          </w:tcPr>
          <w:p w14:paraId="5A4545EB" w14:textId="77777777" w:rsidR="00A644FB" w:rsidRDefault="00A644FB">
            <w:pPr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44FB" w14:paraId="12CA110F" w14:textId="77777777">
        <w:trPr>
          <w:cantSplit/>
          <w:trHeight w:val="640"/>
          <w:jc w:val="center"/>
        </w:trPr>
        <w:tc>
          <w:tcPr>
            <w:tcW w:w="890" w:type="dxa"/>
            <w:vMerge/>
            <w:tcMar>
              <w:left w:w="0" w:type="dxa"/>
              <w:right w:w="0" w:type="dxa"/>
            </w:tcMar>
            <w:vAlign w:val="center"/>
          </w:tcPr>
          <w:p w14:paraId="2202AE23" w14:textId="77777777" w:rsidR="00A644FB" w:rsidRDefault="00A644FB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1" w:type="dxa"/>
            <w:tcMar>
              <w:left w:w="0" w:type="dxa"/>
              <w:right w:w="0" w:type="dxa"/>
            </w:tcMar>
            <w:vAlign w:val="center"/>
          </w:tcPr>
          <w:p w14:paraId="5BDF4855" w14:textId="77777777" w:rsidR="00A644FB" w:rsidRDefault="00324F9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</w:t>
            </w:r>
          </w:p>
          <w:p w14:paraId="1FE6D9FE" w14:textId="77777777" w:rsidR="00A644FB" w:rsidRDefault="00324F9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行业</w:t>
            </w:r>
          </w:p>
        </w:tc>
        <w:tc>
          <w:tcPr>
            <w:tcW w:w="3331" w:type="dxa"/>
            <w:gridSpan w:val="5"/>
            <w:tcMar>
              <w:left w:w="0" w:type="dxa"/>
              <w:right w:w="0" w:type="dxa"/>
            </w:tcMar>
            <w:vAlign w:val="center"/>
          </w:tcPr>
          <w:p w14:paraId="7645BB70" w14:textId="77777777" w:rsidR="00A644FB" w:rsidRDefault="00A644FB">
            <w:pPr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6C34B38B" w14:textId="77777777" w:rsidR="00A644FB" w:rsidRDefault="00324F9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拟提供</w:t>
            </w:r>
          </w:p>
          <w:p w14:paraId="3CD8BF14" w14:textId="77777777" w:rsidR="00A644FB" w:rsidRDefault="00324F9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实习岗位</w:t>
            </w:r>
          </w:p>
        </w:tc>
        <w:tc>
          <w:tcPr>
            <w:tcW w:w="2808" w:type="dxa"/>
            <w:gridSpan w:val="2"/>
            <w:vAlign w:val="center"/>
          </w:tcPr>
          <w:p w14:paraId="6227252D" w14:textId="77777777" w:rsidR="00A644FB" w:rsidRDefault="00A644FB">
            <w:pPr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44FB" w14:paraId="31105E8F" w14:textId="77777777">
        <w:trPr>
          <w:cantSplit/>
          <w:trHeight w:val="532"/>
          <w:jc w:val="center"/>
        </w:trPr>
        <w:tc>
          <w:tcPr>
            <w:tcW w:w="890" w:type="dxa"/>
            <w:vMerge/>
            <w:tcMar>
              <w:left w:w="0" w:type="dxa"/>
              <w:right w:w="0" w:type="dxa"/>
            </w:tcMar>
            <w:vAlign w:val="center"/>
          </w:tcPr>
          <w:p w14:paraId="6CFD1A87" w14:textId="77777777" w:rsidR="00A644FB" w:rsidRDefault="00A644FB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1" w:type="dxa"/>
            <w:tcMar>
              <w:left w:w="0" w:type="dxa"/>
              <w:right w:w="0" w:type="dxa"/>
            </w:tcMar>
            <w:vAlign w:val="center"/>
          </w:tcPr>
          <w:p w14:paraId="44EFA215" w14:textId="77777777" w:rsidR="00A644FB" w:rsidRDefault="00324F98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联系人</w:t>
            </w:r>
          </w:p>
        </w:tc>
        <w:tc>
          <w:tcPr>
            <w:tcW w:w="3331" w:type="dxa"/>
            <w:gridSpan w:val="5"/>
            <w:tcMar>
              <w:left w:w="0" w:type="dxa"/>
              <w:right w:w="0" w:type="dxa"/>
            </w:tcMar>
            <w:vAlign w:val="center"/>
          </w:tcPr>
          <w:p w14:paraId="3829CEFB" w14:textId="77777777" w:rsidR="00A644FB" w:rsidRDefault="00A644FB">
            <w:pPr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36F6345F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电 话</w:t>
            </w:r>
          </w:p>
        </w:tc>
        <w:tc>
          <w:tcPr>
            <w:tcW w:w="2808" w:type="dxa"/>
            <w:gridSpan w:val="2"/>
            <w:vAlign w:val="center"/>
          </w:tcPr>
          <w:p w14:paraId="1E43FB67" w14:textId="77777777" w:rsidR="00A644FB" w:rsidRDefault="00A644FB">
            <w:pPr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44FB" w14:paraId="1665B833" w14:textId="77777777">
        <w:trPr>
          <w:cantSplit/>
          <w:trHeight w:val="552"/>
          <w:jc w:val="center"/>
        </w:trPr>
        <w:tc>
          <w:tcPr>
            <w:tcW w:w="890" w:type="dxa"/>
            <w:vMerge/>
            <w:tcMar>
              <w:left w:w="0" w:type="dxa"/>
              <w:right w:w="0" w:type="dxa"/>
            </w:tcMar>
            <w:vAlign w:val="center"/>
          </w:tcPr>
          <w:p w14:paraId="5C085A01" w14:textId="77777777" w:rsidR="00A644FB" w:rsidRDefault="00A644FB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1" w:type="dxa"/>
            <w:tcMar>
              <w:left w:w="0" w:type="dxa"/>
              <w:right w:w="0" w:type="dxa"/>
            </w:tcMar>
            <w:vAlign w:val="center"/>
          </w:tcPr>
          <w:p w14:paraId="4771D232" w14:textId="77777777" w:rsidR="00A644FB" w:rsidRDefault="00324F98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</w:t>
            </w:r>
          </w:p>
          <w:p w14:paraId="7499AF56" w14:textId="77777777" w:rsidR="00A644FB" w:rsidRDefault="00324F98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教师</w:t>
            </w:r>
          </w:p>
        </w:tc>
        <w:tc>
          <w:tcPr>
            <w:tcW w:w="3331" w:type="dxa"/>
            <w:gridSpan w:val="5"/>
            <w:tcMar>
              <w:left w:w="0" w:type="dxa"/>
              <w:right w:w="0" w:type="dxa"/>
            </w:tcMar>
            <w:vAlign w:val="center"/>
          </w:tcPr>
          <w:p w14:paraId="46E87B04" w14:textId="77777777" w:rsidR="00A644FB" w:rsidRDefault="00A644FB">
            <w:pPr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5FC41D32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808" w:type="dxa"/>
            <w:gridSpan w:val="2"/>
            <w:vAlign w:val="center"/>
          </w:tcPr>
          <w:p w14:paraId="01A0F1B7" w14:textId="77777777" w:rsidR="00A644FB" w:rsidRDefault="00A644FB">
            <w:pPr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44FB" w14:paraId="655D3F99" w14:textId="77777777">
        <w:trPr>
          <w:cantSplit/>
          <w:trHeight w:val="907"/>
          <w:jc w:val="center"/>
        </w:trPr>
        <w:tc>
          <w:tcPr>
            <w:tcW w:w="890" w:type="dxa"/>
            <w:vMerge/>
            <w:tcMar>
              <w:left w:w="0" w:type="dxa"/>
              <w:right w:w="0" w:type="dxa"/>
            </w:tcMar>
            <w:vAlign w:val="center"/>
          </w:tcPr>
          <w:p w14:paraId="57583147" w14:textId="77777777" w:rsidR="00A644FB" w:rsidRDefault="00A644FB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1" w:type="dxa"/>
            <w:tcMar>
              <w:left w:w="0" w:type="dxa"/>
              <w:right w:w="0" w:type="dxa"/>
            </w:tcMar>
            <w:vAlign w:val="center"/>
          </w:tcPr>
          <w:p w14:paraId="6D675156" w14:textId="77777777" w:rsidR="00A644FB" w:rsidRDefault="00324F98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</w:t>
            </w:r>
          </w:p>
          <w:p w14:paraId="2FA83EFD" w14:textId="77777777" w:rsidR="00A644FB" w:rsidRDefault="00324F98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内容</w:t>
            </w:r>
          </w:p>
        </w:tc>
        <w:tc>
          <w:tcPr>
            <w:tcW w:w="7649" w:type="dxa"/>
            <w:gridSpan w:val="9"/>
            <w:tcMar>
              <w:left w:w="0" w:type="dxa"/>
              <w:right w:w="0" w:type="dxa"/>
            </w:tcMar>
            <w:vAlign w:val="center"/>
          </w:tcPr>
          <w:p w14:paraId="6485355E" w14:textId="77777777" w:rsidR="00A644FB" w:rsidRDefault="00A644FB">
            <w:pPr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44FB" w14:paraId="537711FB" w14:textId="77777777">
        <w:trPr>
          <w:cantSplit/>
          <w:trHeight w:val="610"/>
          <w:jc w:val="center"/>
        </w:trPr>
        <w:tc>
          <w:tcPr>
            <w:tcW w:w="1831" w:type="dxa"/>
            <w:gridSpan w:val="2"/>
            <w:tcMar>
              <w:left w:w="0" w:type="dxa"/>
              <w:right w:w="0" w:type="dxa"/>
            </w:tcMar>
            <w:vAlign w:val="center"/>
          </w:tcPr>
          <w:p w14:paraId="455DB25D" w14:textId="77777777" w:rsidR="00A644FB" w:rsidRDefault="00324F98">
            <w:pPr>
              <w:ind w:leftChars="-65" w:left="-136" w:rightChars="-51" w:right="-107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实习住宿地址</w:t>
            </w:r>
          </w:p>
        </w:tc>
        <w:tc>
          <w:tcPr>
            <w:tcW w:w="3331" w:type="dxa"/>
            <w:gridSpan w:val="5"/>
            <w:tcMar>
              <w:left w:w="0" w:type="dxa"/>
              <w:right w:w="0" w:type="dxa"/>
            </w:tcMar>
            <w:vAlign w:val="center"/>
          </w:tcPr>
          <w:p w14:paraId="36907533" w14:textId="77777777" w:rsidR="00A644FB" w:rsidRDefault="00A644FB">
            <w:pPr>
              <w:ind w:right="263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5EECF014" w14:textId="77777777" w:rsidR="00A644FB" w:rsidRDefault="00324F98">
            <w:pPr>
              <w:ind w:right="-108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家长电话</w:t>
            </w:r>
          </w:p>
        </w:tc>
        <w:tc>
          <w:tcPr>
            <w:tcW w:w="2808" w:type="dxa"/>
            <w:gridSpan w:val="2"/>
            <w:vAlign w:val="center"/>
          </w:tcPr>
          <w:p w14:paraId="42C32534" w14:textId="77777777" w:rsidR="00A644FB" w:rsidRDefault="00A644FB">
            <w:pPr>
              <w:ind w:right="263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644FB" w14:paraId="32B155CE" w14:textId="77777777">
        <w:trPr>
          <w:cantSplit/>
          <w:trHeight w:val="734"/>
          <w:jc w:val="center"/>
        </w:trPr>
        <w:tc>
          <w:tcPr>
            <w:tcW w:w="1831" w:type="dxa"/>
            <w:gridSpan w:val="2"/>
            <w:tcMar>
              <w:left w:w="0" w:type="dxa"/>
              <w:right w:w="0" w:type="dxa"/>
            </w:tcMar>
            <w:vAlign w:val="center"/>
          </w:tcPr>
          <w:p w14:paraId="19F9BF13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家长意见</w:t>
            </w:r>
          </w:p>
          <w:p w14:paraId="1D23FD2B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（是否同意）</w:t>
            </w:r>
          </w:p>
        </w:tc>
        <w:tc>
          <w:tcPr>
            <w:tcW w:w="7649" w:type="dxa"/>
            <w:gridSpan w:val="9"/>
            <w:tcMar>
              <w:left w:w="0" w:type="dxa"/>
              <w:right w:w="0" w:type="dxa"/>
            </w:tcMar>
            <w:vAlign w:val="center"/>
          </w:tcPr>
          <w:p w14:paraId="08B4161E" w14:textId="77777777" w:rsidR="00A644FB" w:rsidRDefault="00324F98">
            <w:pPr>
              <w:ind w:right="169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</w:t>
            </w:r>
          </w:p>
          <w:p w14:paraId="7FC138EA" w14:textId="6511D6C3" w:rsidR="00A644FB" w:rsidRDefault="00324F98">
            <w:pPr>
              <w:ind w:right="-53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="005B7535">
              <w:rPr>
                <w:rFonts w:ascii="仿宋_GB2312" w:eastAsia="仿宋_GB2312" w:hAnsi="宋体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家长签字： </w:t>
            </w:r>
            <w:r w:rsidR="005B7535"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5B7535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年 </w:t>
            </w:r>
            <w:r w:rsidR="005B7535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月 </w:t>
            </w:r>
            <w:r w:rsidR="005B7535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日</w:t>
            </w:r>
          </w:p>
        </w:tc>
      </w:tr>
      <w:tr w:rsidR="00A644FB" w14:paraId="6FB1C683" w14:textId="77777777">
        <w:trPr>
          <w:cantSplit/>
          <w:trHeight w:val="861"/>
          <w:jc w:val="center"/>
        </w:trPr>
        <w:tc>
          <w:tcPr>
            <w:tcW w:w="1831" w:type="dxa"/>
            <w:gridSpan w:val="2"/>
            <w:tcMar>
              <w:left w:w="0" w:type="dxa"/>
              <w:right w:w="0" w:type="dxa"/>
            </w:tcMar>
            <w:vAlign w:val="center"/>
          </w:tcPr>
          <w:p w14:paraId="58358FC9" w14:textId="77777777" w:rsidR="00A644FB" w:rsidRDefault="00324F9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实习单位意见</w:t>
            </w:r>
          </w:p>
          <w:p w14:paraId="19D9E498" w14:textId="77777777" w:rsidR="00A644FB" w:rsidRDefault="00324F98">
            <w:pPr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（是否同意接收）</w:t>
            </w:r>
          </w:p>
        </w:tc>
        <w:tc>
          <w:tcPr>
            <w:tcW w:w="7649" w:type="dxa"/>
            <w:gridSpan w:val="9"/>
            <w:tcMar>
              <w:left w:w="0" w:type="dxa"/>
              <w:right w:w="0" w:type="dxa"/>
            </w:tcMar>
            <w:vAlign w:val="center"/>
          </w:tcPr>
          <w:p w14:paraId="57235523" w14:textId="77777777" w:rsidR="00A644FB" w:rsidRDefault="00A644FB">
            <w:pPr>
              <w:ind w:right="443" w:firstLineChars="1900" w:firstLine="4560"/>
              <w:textAlignment w:val="center"/>
              <w:rPr>
                <w:rFonts w:ascii="仿宋_GB2312" w:eastAsia="仿宋_GB2312" w:hAnsi="宋体"/>
                <w:sz w:val="24"/>
              </w:rPr>
            </w:pPr>
          </w:p>
          <w:p w14:paraId="01860938" w14:textId="77777777" w:rsidR="00A644FB" w:rsidRDefault="00324F98">
            <w:pPr>
              <w:ind w:right="443" w:firstLineChars="1950" w:firstLine="4680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单位盖章 </w:t>
            </w:r>
          </w:p>
          <w:p w14:paraId="0E1C533B" w14:textId="136D0493" w:rsidR="00A644FB" w:rsidRDefault="005B7535">
            <w:pPr>
              <w:ind w:right="623" w:firstLineChars="1850" w:firstLine="4440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</w:t>
            </w:r>
            <w:r w:rsidR="00324F98">
              <w:rPr>
                <w:rFonts w:ascii="仿宋_GB2312" w:eastAsia="仿宋_GB2312" w:hAnsi="宋体" w:hint="eastAsia"/>
                <w:sz w:val="24"/>
              </w:rPr>
              <w:t>年   月</w:t>
            </w:r>
            <w:bookmarkStart w:id="0" w:name="_GoBack"/>
            <w:bookmarkEnd w:id="0"/>
            <w:r w:rsidR="00324F98">
              <w:rPr>
                <w:rFonts w:ascii="仿宋_GB2312" w:eastAsia="仿宋_GB2312" w:hAnsi="宋体" w:hint="eastAsia"/>
                <w:sz w:val="24"/>
              </w:rPr>
              <w:t xml:space="preserve">   日 </w:t>
            </w:r>
          </w:p>
        </w:tc>
      </w:tr>
      <w:tr w:rsidR="00A644FB" w14:paraId="5D20406D" w14:textId="77777777">
        <w:trPr>
          <w:cantSplit/>
          <w:trHeight w:val="753"/>
          <w:jc w:val="center"/>
        </w:trPr>
        <w:tc>
          <w:tcPr>
            <w:tcW w:w="1831" w:type="dxa"/>
            <w:gridSpan w:val="2"/>
            <w:tcMar>
              <w:left w:w="0" w:type="dxa"/>
              <w:right w:w="0" w:type="dxa"/>
            </w:tcMar>
            <w:vAlign w:val="center"/>
          </w:tcPr>
          <w:p w14:paraId="12199142" w14:textId="4FAA6223" w:rsidR="00A644FB" w:rsidRDefault="00534027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系部</w:t>
            </w:r>
            <w:r w:rsidR="00324F98">
              <w:rPr>
                <w:rFonts w:ascii="仿宋_GB2312" w:eastAsia="仿宋_GB2312" w:hAnsi="宋体" w:hint="eastAsia"/>
                <w:sz w:val="24"/>
              </w:rPr>
              <w:t>意见</w:t>
            </w:r>
            <w:proofErr w:type="gramEnd"/>
          </w:p>
        </w:tc>
        <w:tc>
          <w:tcPr>
            <w:tcW w:w="7649" w:type="dxa"/>
            <w:gridSpan w:val="9"/>
            <w:vAlign w:val="center"/>
          </w:tcPr>
          <w:p w14:paraId="79E63E01" w14:textId="77777777" w:rsidR="00A644FB" w:rsidRDefault="00A644FB">
            <w:pPr>
              <w:adjustRightInd w:val="0"/>
              <w:snapToGrid w:val="0"/>
              <w:spacing w:line="240" w:lineRule="atLeast"/>
              <w:ind w:right="420" w:firstLineChars="1950" w:firstLine="4680"/>
              <w:textAlignment w:val="center"/>
              <w:rPr>
                <w:rFonts w:ascii="仿宋_GB2312" w:eastAsia="仿宋_GB2312" w:hAnsi="宋体"/>
                <w:sz w:val="24"/>
              </w:rPr>
            </w:pPr>
          </w:p>
          <w:p w14:paraId="10E5B2F0" w14:textId="77777777" w:rsidR="00A644FB" w:rsidRDefault="00324F98">
            <w:pPr>
              <w:adjustRightInd w:val="0"/>
              <w:snapToGrid w:val="0"/>
              <w:ind w:right="420" w:firstLineChars="1950" w:firstLine="4680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盖 章 </w:t>
            </w:r>
          </w:p>
          <w:p w14:paraId="570E5D5B" w14:textId="064698DD" w:rsidR="00A644FB" w:rsidRDefault="005B7535">
            <w:pPr>
              <w:adjustRightInd w:val="0"/>
              <w:snapToGrid w:val="0"/>
              <w:ind w:right="420" w:firstLineChars="1800" w:firstLine="4320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</w:t>
            </w:r>
            <w:r w:rsidR="00324F98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</w:tbl>
    <w:p w14:paraId="395483AB" w14:textId="04F43838" w:rsidR="00A644FB" w:rsidRDefault="00324F98">
      <w:pPr>
        <w:spacing w:line="3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注：1.本表一式</w:t>
      </w:r>
      <w:r w:rsidR="0069086F">
        <w:rPr>
          <w:rFonts w:ascii="仿宋_GB2312" w:eastAsia="仿宋_GB2312" w:hAnsi="宋体" w:hint="eastAsia"/>
          <w:sz w:val="24"/>
        </w:rPr>
        <w:t>三</w:t>
      </w:r>
      <w:r>
        <w:rPr>
          <w:rFonts w:ascii="仿宋_GB2312" w:eastAsia="仿宋_GB2312" w:hAnsi="宋体" w:hint="eastAsia"/>
          <w:sz w:val="24"/>
        </w:rPr>
        <w:t>份，</w:t>
      </w:r>
      <w:r w:rsidR="0069086F">
        <w:rPr>
          <w:rFonts w:ascii="仿宋_GB2312" w:eastAsia="仿宋_GB2312" w:hAnsi="宋体" w:hint="eastAsia"/>
          <w:sz w:val="24"/>
        </w:rPr>
        <w:t>学校一份，</w:t>
      </w:r>
      <w:r>
        <w:rPr>
          <w:rFonts w:ascii="仿宋_GB2312" w:eastAsia="仿宋_GB2312" w:hAnsi="宋体" w:hint="eastAsia"/>
          <w:sz w:val="24"/>
        </w:rPr>
        <w:t>学生</w:t>
      </w:r>
      <w:proofErr w:type="gramStart"/>
      <w:r>
        <w:rPr>
          <w:rFonts w:ascii="仿宋_GB2312" w:eastAsia="仿宋_GB2312" w:hAnsi="宋体" w:hint="eastAsia"/>
          <w:sz w:val="24"/>
        </w:rPr>
        <w:t>所属</w:t>
      </w:r>
      <w:r w:rsidR="0069086F">
        <w:rPr>
          <w:rFonts w:ascii="仿宋_GB2312" w:eastAsia="仿宋_GB2312" w:hAnsi="宋体" w:hint="eastAsia"/>
          <w:sz w:val="24"/>
        </w:rPr>
        <w:t>系部一份</w:t>
      </w:r>
      <w:proofErr w:type="gramEnd"/>
      <w:r>
        <w:rPr>
          <w:rFonts w:ascii="仿宋_GB2312" w:eastAsia="仿宋_GB2312" w:hAnsi="宋体" w:hint="eastAsia"/>
          <w:sz w:val="24"/>
        </w:rPr>
        <w:t>、学生本人一份；</w:t>
      </w:r>
    </w:p>
    <w:sectPr w:rsidR="00A64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97A1C" w14:textId="77777777" w:rsidR="00670113" w:rsidRDefault="00670113" w:rsidP="006137B9">
      <w:r>
        <w:separator/>
      </w:r>
    </w:p>
  </w:endnote>
  <w:endnote w:type="continuationSeparator" w:id="0">
    <w:p w14:paraId="10842140" w14:textId="77777777" w:rsidR="00670113" w:rsidRDefault="00670113" w:rsidP="0061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3D082" w14:textId="77777777" w:rsidR="00670113" w:rsidRDefault="00670113" w:rsidP="006137B9">
      <w:r>
        <w:separator/>
      </w:r>
    </w:p>
  </w:footnote>
  <w:footnote w:type="continuationSeparator" w:id="0">
    <w:p w14:paraId="4D4A7934" w14:textId="77777777" w:rsidR="00670113" w:rsidRDefault="00670113" w:rsidP="00613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54242"/>
    <w:multiLevelType w:val="singleLevel"/>
    <w:tmpl w:val="32854242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BEA"/>
    <w:rsid w:val="002D4321"/>
    <w:rsid w:val="00324F98"/>
    <w:rsid w:val="00471AE1"/>
    <w:rsid w:val="00534027"/>
    <w:rsid w:val="005A6C54"/>
    <w:rsid w:val="005B7535"/>
    <w:rsid w:val="005F4C16"/>
    <w:rsid w:val="006137B9"/>
    <w:rsid w:val="00670113"/>
    <w:rsid w:val="0069086F"/>
    <w:rsid w:val="006A72A9"/>
    <w:rsid w:val="008E7E08"/>
    <w:rsid w:val="009705D5"/>
    <w:rsid w:val="00A51894"/>
    <w:rsid w:val="00A644FB"/>
    <w:rsid w:val="00A70D0D"/>
    <w:rsid w:val="00B36EA0"/>
    <w:rsid w:val="00B44CE9"/>
    <w:rsid w:val="00C73BB1"/>
    <w:rsid w:val="00D75BEA"/>
    <w:rsid w:val="00DD184E"/>
    <w:rsid w:val="00E77CD4"/>
    <w:rsid w:val="00F6524A"/>
    <w:rsid w:val="00FA723D"/>
    <w:rsid w:val="090668DC"/>
    <w:rsid w:val="399A166A"/>
    <w:rsid w:val="3CE07294"/>
    <w:rsid w:val="54897737"/>
    <w:rsid w:val="6AEC72DA"/>
    <w:rsid w:val="6C79779F"/>
    <w:rsid w:val="6D3C11F4"/>
    <w:rsid w:val="6F654DAD"/>
    <w:rsid w:val="75795BCB"/>
    <w:rsid w:val="787C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96A4A"/>
  <w15:docId w15:val="{D0D90EC9-4050-44E2-9E70-7D2CC1E4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502</Characters>
  <Application>Microsoft Office Word</Application>
  <DocSecurity>0</DocSecurity>
  <Lines>4</Lines>
  <Paragraphs>1</Paragraphs>
  <ScaleCrop>false</ScaleCrop>
  <Company>Sky123.Org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13</cp:revision>
  <dcterms:created xsi:type="dcterms:W3CDTF">2017-06-02T07:44:00Z</dcterms:created>
  <dcterms:modified xsi:type="dcterms:W3CDTF">2022-03-10T05:02:00Z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